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97728" w14:textId="77777777" w:rsidR="006D5010" w:rsidRDefault="006D5010" w:rsidP="00B70607">
      <w:pPr>
        <w:jc w:val="center"/>
        <w:rPr>
          <w:b/>
          <w:sz w:val="32"/>
          <w:szCs w:val="32"/>
        </w:rPr>
      </w:pPr>
      <w:r w:rsidRPr="00B70607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49EC6" wp14:editId="4A8BC2B5">
                <wp:simplePos x="0" y="0"/>
                <wp:positionH relativeFrom="column">
                  <wp:posOffset>-588010</wp:posOffset>
                </wp:positionH>
                <wp:positionV relativeFrom="paragraph">
                  <wp:posOffset>-574040</wp:posOffset>
                </wp:positionV>
                <wp:extent cx="1383030" cy="723265"/>
                <wp:effectExtent l="19050" t="19050" r="26670" b="196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030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F178B" w14:textId="77777777" w:rsidR="00B70607" w:rsidRPr="00B70607" w:rsidRDefault="00B70607">
                            <w:pPr>
                              <w:rPr>
                                <w:b/>
                              </w:rPr>
                            </w:pPr>
                            <w:r w:rsidRPr="00B70607">
                              <w:rPr>
                                <w:b/>
                              </w:rPr>
                              <w:t>Entry 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49E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6.3pt;margin-top:-45.2pt;width:108.9pt;height:5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" strokeweight="3pt">
                <v:textbox>
                  <w:txbxContent>
                    <w:p w14:paraId="5A4F178B" w14:textId="77777777" w:rsidR="00B70607" w:rsidRPr="00B70607" w:rsidRDefault="00B70607">
                      <w:pPr>
                        <w:rPr>
                          <w:b/>
                        </w:rPr>
                      </w:pPr>
                      <w:r w:rsidRPr="00B70607">
                        <w:rPr>
                          <w:b/>
                        </w:rPr>
                        <w:t>Entry #</w:t>
                      </w:r>
                    </w:p>
                  </w:txbxContent>
                </v:textbox>
              </v:shape>
            </w:pict>
          </mc:Fallback>
        </mc:AlternateContent>
      </w:r>
      <w:r w:rsidRPr="00B70607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B97D1B" wp14:editId="5D016F77">
                <wp:simplePos x="0" y="0"/>
                <wp:positionH relativeFrom="column">
                  <wp:posOffset>5184140</wp:posOffset>
                </wp:positionH>
                <wp:positionV relativeFrom="paragraph">
                  <wp:posOffset>-763905</wp:posOffset>
                </wp:positionV>
                <wp:extent cx="1406525" cy="1438275"/>
                <wp:effectExtent l="19050" t="19050" r="2222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1DCF1" w14:textId="77777777" w:rsidR="00B70607" w:rsidRPr="00B70607" w:rsidRDefault="00B70607">
                            <w:pPr>
                              <w:rPr>
                                <w:b/>
                              </w:rPr>
                            </w:pPr>
                            <w:r w:rsidRPr="00B70607">
                              <w:rPr>
                                <w:b/>
                              </w:rPr>
                              <w:t>Office use only</w:t>
                            </w:r>
                          </w:p>
                          <w:p w14:paraId="414606E8" w14:textId="77777777" w:rsidR="00B70607" w:rsidRPr="00B70607" w:rsidRDefault="00B70607">
                            <w:pPr>
                              <w:rPr>
                                <w:b/>
                              </w:rPr>
                            </w:pPr>
                            <w:r w:rsidRPr="00B70607">
                              <w:rPr>
                                <w:b/>
                              </w:rPr>
                              <w:t>Coggins   _____</w:t>
                            </w:r>
                          </w:p>
                          <w:p w14:paraId="3683C7C6" w14:textId="77777777" w:rsidR="00B70607" w:rsidRDefault="00B70607">
                            <w:pPr>
                              <w:rPr>
                                <w:b/>
                              </w:rPr>
                            </w:pPr>
                            <w:r w:rsidRPr="00B70607">
                              <w:rPr>
                                <w:b/>
                              </w:rPr>
                              <w:t>Rabies     _____</w:t>
                            </w:r>
                          </w:p>
                          <w:p w14:paraId="7893DA6E" w14:textId="77777777" w:rsidR="006D5010" w:rsidRPr="00B70607" w:rsidRDefault="006D501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PAID       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97D1B" id="_x0000_s1027" type="#_x0000_t202" style="position:absolute;left:0;text-align:left;margin-left:408.2pt;margin-top:-60.15pt;width:110.75pt;height:11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" strokeweight="3pt">
                <v:textbox>
                  <w:txbxContent>
                    <w:p w14:paraId="6DC1DCF1" w14:textId="77777777" w:rsidR="00B70607" w:rsidRPr="00B70607" w:rsidRDefault="00B70607">
                      <w:pPr>
                        <w:rPr>
                          <w:b/>
                        </w:rPr>
                      </w:pPr>
                      <w:r w:rsidRPr="00B70607">
                        <w:rPr>
                          <w:b/>
                        </w:rPr>
                        <w:t>Office use only</w:t>
                      </w:r>
                    </w:p>
                    <w:p w14:paraId="414606E8" w14:textId="77777777" w:rsidR="00B70607" w:rsidRPr="00B70607" w:rsidRDefault="00B70607">
                      <w:pPr>
                        <w:rPr>
                          <w:b/>
                        </w:rPr>
                      </w:pPr>
                      <w:r w:rsidRPr="00B70607">
                        <w:rPr>
                          <w:b/>
                        </w:rPr>
                        <w:t>Coggins   _____</w:t>
                      </w:r>
                    </w:p>
                    <w:p w14:paraId="3683C7C6" w14:textId="77777777" w:rsidR="00B70607" w:rsidRDefault="00B70607">
                      <w:pPr>
                        <w:rPr>
                          <w:b/>
                        </w:rPr>
                      </w:pPr>
                      <w:r w:rsidRPr="00B70607">
                        <w:rPr>
                          <w:b/>
                        </w:rPr>
                        <w:t>Rabies     _____</w:t>
                      </w:r>
                    </w:p>
                    <w:p w14:paraId="7893DA6E" w14:textId="77777777" w:rsidR="006D5010" w:rsidRPr="00B70607" w:rsidRDefault="006D501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PAID       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1B1E0F69" wp14:editId="6B41E730">
            <wp:simplePos x="0" y="0"/>
            <wp:positionH relativeFrom="column">
              <wp:posOffset>2329732</wp:posOffset>
            </wp:positionH>
            <wp:positionV relativeFrom="paragraph">
              <wp:posOffset>-763325</wp:posOffset>
            </wp:positionV>
            <wp:extent cx="1238358" cy="1160587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white1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704" cy="11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D026F" w14:textId="77777777" w:rsidR="00E802CA" w:rsidRPr="00B70607" w:rsidRDefault="00B70607" w:rsidP="00B70607">
      <w:pPr>
        <w:jc w:val="center"/>
        <w:rPr>
          <w:b/>
          <w:sz w:val="32"/>
          <w:szCs w:val="32"/>
        </w:rPr>
      </w:pPr>
      <w:r w:rsidRPr="00B70607">
        <w:rPr>
          <w:b/>
          <w:sz w:val="32"/>
          <w:szCs w:val="32"/>
        </w:rPr>
        <w:t>Hemlock Fair Open Miniature Horse Show Entry</w:t>
      </w:r>
    </w:p>
    <w:p w14:paraId="0753526A" w14:textId="337D5B89" w:rsidR="00B70607" w:rsidRDefault="00B70607" w:rsidP="00B70607">
      <w:pPr>
        <w:jc w:val="center"/>
        <w:rPr>
          <w:b/>
          <w:sz w:val="32"/>
          <w:szCs w:val="32"/>
        </w:rPr>
      </w:pPr>
      <w:r w:rsidRPr="00B70607">
        <w:rPr>
          <w:b/>
          <w:sz w:val="32"/>
          <w:szCs w:val="32"/>
        </w:rPr>
        <w:t xml:space="preserve">Hemlock Fair     July </w:t>
      </w:r>
      <w:r w:rsidR="00837158">
        <w:rPr>
          <w:b/>
          <w:sz w:val="32"/>
          <w:szCs w:val="32"/>
        </w:rPr>
        <w:t>24</w:t>
      </w:r>
      <w:r w:rsidR="00A2518F">
        <w:rPr>
          <w:b/>
          <w:sz w:val="32"/>
          <w:szCs w:val="32"/>
        </w:rPr>
        <w:t>, 202</w:t>
      </w:r>
      <w:r w:rsidR="00837158">
        <w:rPr>
          <w:b/>
          <w:sz w:val="32"/>
          <w:szCs w:val="32"/>
        </w:rPr>
        <w:t>6</w:t>
      </w:r>
    </w:p>
    <w:p w14:paraId="228D6A2D" w14:textId="68B15C59" w:rsidR="007D287B" w:rsidRDefault="007D287B" w:rsidP="00B706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FEE $2</w:t>
      </w:r>
      <w:r w:rsidR="003B0B83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. Per horse/person combination</w:t>
      </w:r>
      <w:r w:rsidR="00940FB5">
        <w:rPr>
          <w:b/>
          <w:sz w:val="32"/>
          <w:szCs w:val="32"/>
        </w:rPr>
        <w:t>, per division</w:t>
      </w:r>
      <w:r w:rsidR="00A742F1">
        <w:rPr>
          <w:b/>
          <w:sz w:val="32"/>
          <w:szCs w:val="32"/>
        </w:rPr>
        <w:t xml:space="preserve"> ($6/class)</w:t>
      </w:r>
    </w:p>
    <w:p w14:paraId="262F06A2" w14:textId="77777777" w:rsidR="00B70607" w:rsidRDefault="00B70607" w:rsidP="00B70607">
      <w:pPr>
        <w:rPr>
          <w:b/>
          <w:sz w:val="32"/>
          <w:szCs w:val="32"/>
        </w:rPr>
      </w:pPr>
      <w:r>
        <w:rPr>
          <w:b/>
          <w:sz w:val="32"/>
          <w:szCs w:val="32"/>
        </w:rPr>
        <w:t>Handler/Driver Name ________________________________________</w:t>
      </w:r>
    </w:p>
    <w:p w14:paraId="751E36DC" w14:textId="77777777" w:rsidR="00B70607" w:rsidRDefault="00B70607" w:rsidP="00B70607">
      <w:pPr>
        <w:rPr>
          <w:b/>
          <w:sz w:val="32"/>
          <w:szCs w:val="32"/>
        </w:rPr>
      </w:pPr>
      <w:r>
        <w:rPr>
          <w:b/>
          <w:sz w:val="32"/>
          <w:szCs w:val="32"/>
        </w:rPr>
        <w:t>Address ___________________________________________________</w:t>
      </w:r>
    </w:p>
    <w:p w14:paraId="232B971A" w14:textId="77777777" w:rsidR="00B70607" w:rsidRDefault="00B70607" w:rsidP="00B70607">
      <w:pPr>
        <w:rPr>
          <w:b/>
          <w:sz w:val="32"/>
          <w:szCs w:val="32"/>
        </w:rPr>
      </w:pPr>
      <w:r>
        <w:rPr>
          <w:b/>
          <w:sz w:val="32"/>
          <w:szCs w:val="32"/>
        </w:rPr>
        <w:t>Phone _____________________ Email __________________________</w:t>
      </w:r>
    </w:p>
    <w:p w14:paraId="5A50799D" w14:textId="77777777" w:rsidR="00B70607" w:rsidRDefault="00B70607" w:rsidP="00B70607">
      <w:pPr>
        <w:rPr>
          <w:b/>
          <w:sz w:val="32"/>
          <w:szCs w:val="32"/>
        </w:rPr>
      </w:pPr>
      <w:r>
        <w:rPr>
          <w:b/>
          <w:sz w:val="32"/>
          <w:szCs w:val="32"/>
        </w:rPr>
        <w:t>Horse’s Name ______________________________________________</w:t>
      </w:r>
    </w:p>
    <w:p w14:paraId="5C566C93" w14:textId="77777777" w:rsidR="00B70607" w:rsidRPr="00940FB5" w:rsidRDefault="00B13704" w:rsidP="00B70607">
      <w:pPr>
        <w:rPr>
          <w:b/>
          <w:color w:val="4F6228" w:themeColor="accent3" w:themeShade="80"/>
          <w:sz w:val="24"/>
          <w:szCs w:val="24"/>
          <w:u w:val="single"/>
        </w:rPr>
      </w:pPr>
      <w:r w:rsidRPr="00940FB5">
        <w:rPr>
          <w:b/>
          <w:color w:val="4F6228" w:themeColor="accent3" w:themeShade="80"/>
          <w:sz w:val="24"/>
          <w:szCs w:val="24"/>
          <w:u w:val="single"/>
        </w:rPr>
        <w:t>Divisions – Circle classes you wish to enter</w:t>
      </w:r>
    </w:p>
    <w:p w14:paraId="7A903CDC" w14:textId="77777777" w:rsidR="00B13704" w:rsidRDefault="00B13704" w:rsidP="00B70607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Junior Youth</w:t>
      </w:r>
      <w:r w:rsidR="007D287B">
        <w:rPr>
          <w:b/>
          <w:sz w:val="24"/>
          <w:szCs w:val="24"/>
        </w:rPr>
        <w:t xml:space="preserve"> Halter</w:t>
      </w:r>
      <w:r>
        <w:rPr>
          <w:b/>
          <w:sz w:val="24"/>
          <w:szCs w:val="24"/>
        </w:rPr>
        <w:t xml:space="preserve"> </w:t>
      </w:r>
      <w:r w:rsidR="007D287B">
        <w:rPr>
          <w:b/>
          <w:sz w:val="24"/>
          <w:szCs w:val="24"/>
        </w:rPr>
        <w:t xml:space="preserve">  1     </w:t>
      </w:r>
      <w:r w:rsidR="00940FB5">
        <w:rPr>
          <w:b/>
          <w:sz w:val="24"/>
          <w:szCs w:val="24"/>
        </w:rPr>
        <w:t>5</w:t>
      </w:r>
      <w:r w:rsidR="007D287B"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9</w:t>
      </w:r>
      <w:r w:rsidR="007D287B"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13</w:t>
      </w:r>
    </w:p>
    <w:p w14:paraId="0A7BAEA0" w14:textId="77777777" w:rsidR="007D287B" w:rsidRDefault="007D287B" w:rsidP="00B7060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Senior Youth Halter   2    </w:t>
      </w:r>
      <w:r w:rsidR="00940FB5">
        <w:rPr>
          <w:b/>
          <w:sz w:val="24"/>
          <w:szCs w:val="24"/>
        </w:rPr>
        <w:t xml:space="preserve">6 </w:t>
      </w:r>
      <w:r>
        <w:rPr>
          <w:b/>
          <w:sz w:val="24"/>
          <w:szCs w:val="24"/>
        </w:rPr>
        <w:t xml:space="preserve">   </w:t>
      </w:r>
      <w:r w:rsidR="00940FB5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14</w:t>
      </w:r>
    </w:p>
    <w:p w14:paraId="45E6D66A" w14:textId="77777777" w:rsidR="007D287B" w:rsidRDefault="007D287B" w:rsidP="00B7060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Open Halter     3    </w:t>
      </w:r>
      <w:r w:rsidR="00940FB5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  </w:t>
      </w:r>
      <w:r w:rsidR="00940FB5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15</w:t>
      </w:r>
    </w:p>
    <w:p w14:paraId="43BC7361" w14:textId="77777777" w:rsidR="00940FB5" w:rsidRDefault="00940FB5" w:rsidP="00B70607">
      <w:pPr>
        <w:rPr>
          <w:b/>
          <w:sz w:val="24"/>
          <w:szCs w:val="24"/>
        </w:rPr>
      </w:pPr>
      <w:r>
        <w:rPr>
          <w:b/>
          <w:sz w:val="24"/>
          <w:szCs w:val="24"/>
        </w:rPr>
        <w:t>Pee Wee Halter   4   8   12   16</w:t>
      </w:r>
    </w:p>
    <w:p w14:paraId="2FA32608" w14:textId="07A446BA" w:rsidR="007D287B" w:rsidRPr="00940FB5" w:rsidRDefault="007D287B" w:rsidP="00B70607">
      <w:pPr>
        <w:rPr>
          <w:b/>
          <w:i/>
          <w:sz w:val="24"/>
          <w:szCs w:val="24"/>
        </w:rPr>
      </w:pPr>
      <w:r w:rsidRPr="00940FB5">
        <w:rPr>
          <w:b/>
          <w:i/>
          <w:sz w:val="24"/>
          <w:szCs w:val="24"/>
        </w:rPr>
        <w:t>OTHER CLASSES</w:t>
      </w:r>
      <w:r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17</w:t>
      </w:r>
      <w:r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18</w:t>
      </w:r>
      <w:r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19</w:t>
      </w:r>
      <w:r w:rsidR="00A2518F">
        <w:rPr>
          <w:b/>
          <w:sz w:val="24"/>
          <w:szCs w:val="24"/>
        </w:rPr>
        <w:t xml:space="preserve">   32</w:t>
      </w:r>
      <w:proofErr w:type="gramStart"/>
      <w:r w:rsidR="00940FB5">
        <w:rPr>
          <w:b/>
          <w:sz w:val="24"/>
          <w:szCs w:val="24"/>
        </w:rPr>
        <w:t xml:space="preserve">   (</w:t>
      </w:r>
      <w:proofErr w:type="gramEnd"/>
      <w:r w:rsidR="00940FB5">
        <w:rPr>
          <w:b/>
          <w:i/>
          <w:sz w:val="24"/>
          <w:szCs w:val="24"/>
        </w:rPr>
        <w:t>no fee if entered in another division)</w:t>
      </w:r>
    </w:p>
    <w:p w14:paraId="20F6D9EC" w14:textId="77777777" w:rsidR="007D287B" w:rsidRDefault="007D287B" w:rsidP="00B7060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Junior Youth Driving    </w:t>
      </w:r>
      <w:r w:rsidR="00940FB5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29</w:t>
      </w:r>
    </w:p>
    <w:p w14:paraId="3913047B" w14:textId="77777777" w:rsidR="007D287B" w:rsidRDefault="007D287B" w:rsidP="00B7060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Senior Youth Driving    </w:t>
      </w:r>
      <w:r w:rsidR="00940FB5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27</w:t>
      </w:r>
      <w:r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30</w:t>
      </w:r>
    </w:p>
    <w:p w14:paraId="299FC30B" w14:textId="77777777" w:rsidR="007D287B" w:rsidRDefault="007D287B" w:rsidP="00B7060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Open Driving    </w:t>
      </w:r>
      <w:r w:rsidR="00940FB5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28</w:t>
      </w:r>
      <w:r>
        <w:rPr>
          <w:b/>
          <w:sz w:val="24"/>
          <w:szCs w:val="24"/>
        </w:rPr>
        <w:t xml:space="preserve">    </w:t>
      </w:r>
      <w:r w:rsidR="00940FB5">
        <w:rPr>
          <w:b/>
          <w:sz w:val="24"/>
          <w:szCs w:val="24"/>
        </w:rPr>
        <w:t>31</w:t>
      </w:r>
    </w:p>
    <w:p w14:paraId="710A4719" w14:textId="77777777" w:rsidR="007D287B" w:rsidRDefault="007D287B" w:rsidP="00B70607">
      <w:pPr>
        <w:rPr>
          <w:b/>
          <w:sz w:val="24"/>
          <w:szCs w:val="24"/>
        </w:rPr>
      </w:pPr>
    </w:p>
    <w:p w14:paraId="32567C93" w14:textId="77777777" w:rsidR="007D287B" w:rsidRPr="007D287B" w:rsidRDefault="007D287B" w:rsidP="007D287B">
      <w:pPr>
        <w:rPr>
          <w:b/>
          <w:sz w:val="24"/>
          <w:szCs w:val="24"/>
        </w:rPr>
      </w:pPr>
      <w:r w:rsidRPr="007D287B">
        <w:rPr>
          <w:b/>
          <w:sz w:val="24"/>
          <w:szCs w:val="24"/>
        </w:rPr>
        <w:t xml:space="preserve">The Hemlock Fair </w:t>
      </w:r>
      <w:proofErr w:type="gramStart"/>
      <w:r w:rsidRPr="007D287B">
        <w:rPr>
          <w:b/>
          <w:sz w:val="24"/>
          <w:szCs w:val="24"/>
        </w:rPr>
        <w:t>Association,</w:t>
      </w:r>
      <w:proofErr w:type="gramEnd"/>
      <w:r w:rsidRPr="007D287B">
        <w:rPr>
          <w:b/>
          <w:sz w:val="24"/>
          <w:szCs w:val="24"/>
        </w:rPr>
        <w:t xml:space="preserve"> show management and show staff assume no responsibility in case of loss or damage to horses, exhibitors or equipment from cause, and upon this condition only, will entries be accepted.</w:t>
      </w:r>
    </w:p>
    <w:p w14:paraId="3AF5DBDC" w14:textId="77777777" w:rsidR="007D287B" w:rsidRPr="007D287B" w:rsidRDefault="007D287B" w:rsidP="007D287B">
      <w:pPr>
        <w:rPr>
          <w:b/>
          <w:sz w:val="24"/>
          <w:szCs w:val="24"/>
        </w:rPr>
      </w:pPr>
    </w:p>
    <w:p w14:paraId="7884A1EB" w14:textId="443A070A" w:rsidR="007D287B" w:rsidRPr="00B13704" w:rsidRDefault="007D287B" w:rsidP="00B70607">
      <w:pPr>
        <w:rPr>
          <w:b/>
          <w:sz w:val="24"/>
          <w:szCs w:val="24"/>
        </w:rPr>
      </w:pPr>
      <w:r w:rsidRPr="007D287B">
        <w:rPr>
          <w:b/>
          <w:sz w:val="24"/>
          <w:szCs w:val="24"/>
        </w:rPr>
        <w:t>_____________________________</w:t>
      </w:r>
      <w:r>
        <w:rPr>
          <w:b/>
          <w:sz w:val="24"/>
          <w:szCs w:val="24"/>
        </w:rPr>
        <w:t>___________________________Handler/Driver Signature Parent or Guardian if</w:t>
      </w:r>
      <w:r w:rsidRPr="007D287B">
        <w:rPr>
          <w:b/>
          <w:sz w:val="24"/>
          <w:szCs w:val="24"/>
        </w:rPr>
        <w:t xml:space="preserve"> under 18 years of age.</w:t>
      </w:r>
    </w:p>
    <w:sectPr w:rsidR="007D287B" w:rsidRPr="00B13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607"/>
    <w:rsid w:val="00055F77"/>
    <w:rsid w:val="00056EA6"/>
    <w:rsid w:val="00134688"/>
    <w:rsid w:val="00163A2E"/>
    <w:rsid w:val="00276A39"/>
    <w:rsid w:val="002F6706"/>
    <w:rsid w:val="003B0B83"/>
    <w:rsid w:val="003C2469"/>
    <w:rsid w:val="00512E98"/>
    <w:rsid w:val="0059491D"/>
    <w:rsid w:val="005C3F07"/>
    <w:rsid w:val="006C2141"/>
    <w:rsid w:val="006D5010"/>
    <w:rsid w:val="007D287B"/>
    <w:rsid w:val="00830503"/>
    <w:rsid w:val="00837158"/>
    <w:rsid w:val="008A6B82"/>
    <w:rsid w:val="00940FB5"/>
    <w:rsid w:val="00A2518F"/>
    <w:rsid w:val="00A742F1"/>
    <w:rsid w:val="00B13704"/>
    <w:rsid w:val="00B70607"/>
    <w:rsid w:val="00E8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3F305"/>
  <w15:docId w15:val="{8BC947CE-163A-4417-9657-4CDFBFBC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0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971</Characters>
  <Application>Microsoft Office Word</Application>
  <DocSecurity>0</DocSecurity>
  <Lines>26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</dc:creator>
  <cp:lastModifiedBy>Jennifer Lilly</cp:lastModifiedBy>
  <cp:revision>2</cp:revision>
  <dcterms:created xsi:type="dcterms:W3CDTF">2026-04-06T16:01:00Z</dcterms:created>
  <dcterms:modified xsi:type="dcterms:W3CDTF">2026-04-06T16:01:00Z</dcterms:modified>
</cp:coreProperties>
</file>